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911"/>
        <w:gridCol w:w="4068"/>
        <w:gridCol w:w="3466"/>
      </w:tblGrid>
      <w:tr w:rsidR="00E773F7" w:rsidRPr="002C2172" w14:paraId="58FD7BE5" w14:textId="0E3495DE" w:rsidTr="00E725A6">
        <w:trPr>
          <w:trHeight w:val="1104"/>
          <w:jc w:val="center"/>
        </w:trPr>
        <w:tc>
          <w:tcPr>
            <w:tcW w:w="1911" w:type="dxa"/>
            <w:vAlign w:val="center"/>
          </w:tcPr>
          <w:p w14:paraId="5288AF63" w14:textId="77777777" w:rsidR="00E773F7" w:rsidRPr="002C2172" w:rsidRDefault="00E773F7" w:rsidP="002C2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C2172">
              <w:rPr>
                <w:rFonts w:ascii="Arial" w:hAnsi="Arial" w:cs="Arial"/>
                <w:b/>
                <w:sz w:val="44"/>
                <w:szCs w:val="44"/>
              </w:rPr>
              <w:t>Time</w:t>
            </w:r>
          </w:p>
        </w:tc>
        <w:tc>
          <w:tcPr>
            <w:tcW w:w="4068" w:type="dxa"/>
            <w:vAlign w:val="center"/>
          </w:tcPr>
          <w:p w14:paraId="60BD4B45" w14:textId="77777777" w:rsidR="00E773F7" w:rsidRPr="002C2172" w:rsidRDefault="00E773F7" w:rsidP="002C2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C2172">
              <w:rPr>
                <w:rFonts w:ascii="Arial" w:hAnsi="Arial" w:cs="Arial"/>
                <w:b/>
                <w:sz w:val="44"/>
                <w:szCs w:val="44"/>
              </w:rPr>
              <w:t>School</w:t>
            </w:r>
          </w:p>
        </w:tc>
        <w:tc>
          <w:tcPr>
            <w:tcW w:w="3466" w:type="dxa"/>
          </w:tcPr>
          <w:p w14:paraId="12661741" w14:textId="2CD8822C" w:rsidR="00E773F7" w:rsidRPr="002C2172" w:rsidRDefault="00E773F7" w:rsidP="002C2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School Representative</w:t>
            </w:r>
          </w:p>
        </w:tc>
      </w:tr>
      <w:tr w:rsidR="00E773F7" w:rsidRPr="002C2172" w14:paraId="3E77CB93" w14:textId="7196D587" w:rsidTr="007C74D5">
        <w:trPr>
          <w:trHeight w:val="1104"/>
          <w:jc w:val="center"/>
        </w:trPr>
        <w:tc>
          <w:tcPr>
            <w:tcW w:w="1911" w:type="dxa"/>
            <w:vAlign w:val="center"/>
          </w:tcPr>
          <w:p w14:paraId="0F86D444" w14:textId="5CD358A3" w:rsidR="00E773F7" w:rsidRPr="002C2172" w:rsidRDefault="00E773F7" w:rsidP="002C2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9:30</w:t>
            </w:r>
          </w:p>
        </w:tc>
        <w:tc>
          <w:tcPr>
            <w:tcW w:w="4068" w:type="dxa"/>
            <w:vAlign w:val="center"/>
          </w:tcPr>
          <w:p w14:paraId="4289E089" w14:textId="76713E72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14:paraId="428A8FBB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F7" w:rsidRPr="002C2172" w14:paraId="37FF8E9E" w14:textId="58B8E428" w:rsidTr="007C74D5">
        <w:trPr>
          <w:trHeight w:val="1104"/>
          <w:jc w:val="center"/>
        </w:trPr>
        <w:tc>
          <w:tcPr>
            <w:tcW w:w="1911" w:type="dxa"/>
            <w:vAlign w:val="center"/>
          </w:tcPr>
          <w:p w14:paraId="14C99E25" w14:textId="120BCDC3" w:rsidR="00E773F7" w:rsidRPr="002C2172" w:rsidRDefault="00E773F7" w:rsidP="002C2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10:00</w:t>
            </w:r>
          </w:p>
        </w:tc>
        <w:tc>
          <w:tcPr>
            <w:tcW w:w="4068" w:type="dxa"/>
            <w:vAlign w:val="center"/>
          </w:tcPr>
          <w:p w14:paraId="15C4BFD2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14:paraId="4815A999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F7" w:rsidRPr="002C2172" w14:paraId="6AA78505" w14:textId="02182EF9" w:rsidTr="007C74D5">
        <w:trPr>
          <w:trHeight w:val="1104"/>
          <w:jc w:val="center"/>
        </w:trPr>
        <w:tc>
          <w:tcPr>
            <w:tcW w:w="1911" w:type="dxa"/>
            <w:vAlign w:val="center"/>
          </w:tcPr>
          <w:p w14:paraId="620F0722" w14:textId="06E766E1" w:rsidR="00E773F7" w:rsidRPr="002C2172" w:rsidRDefault="00E773F7" w:rsidP="002C2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10:30</w:t>
            </w:r>
          </w:p>
        </w:tc>
        <w:tc>
          <w:tcPr>
            <w:tcW w:w="4068" w:type="dxa"/>
            <w:vAlign w:val="center"/>
          </w:tcPr>
          <w:p w14:paraId="759184FB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14:paraId="74CEB882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F7" w:rsidRPr="002C2172" w14:paraId="09FE8CDD" w14:textId="398939F5" w:rsidTr="007C74D5">
        <w:trPr>
          <w:trHeight w:val="1104"/>
          <w:jc w:val="center"/>
        </w:trPr>
        <w:tc>
          <w:tcPr>
            <w:tcW w:w="1911" w:type="dxa"/>
            <w:vAlign w:val="center"/>
          </w:tcPr>
          <w:p w14:paraId="37A70A20" w14:textId="38B49CF7" w:rsidR="00E773F7" w:rsidRPr="002C2172" w:rsidRDefault="00E773F7" w:rsidP="002C2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11:00</w:t>
            </w:r>
          </w:p>
        </w:tc>
        <w:tc>
          <w:tcPr>
            <w:tcW w:w="4068" w:type="dxa"/>
            <w:vAlign w:val="center"/>
          </w:tcPr>
          <w:p w14:paraId="1E3C4A63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14:paraId="6081379B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F7" w:rsidRPr="002C2172" w14:paraId="652C573D" w14:textId="583F19B6" w:rsidTr="007C74D5">
        <w:trPr>
          <w:trHeight w:val="1104"/>
          <w:jc w:val="center"/>
        </w:trPr>
        <w:tc>
          <w:tcPr>
            <w:tcW w:w="1911" w:type="dxa"/>
            <w:vAlign w:val="center"/>
          </w:tcPr>
          <w:p w14:paraId="056EA60C" w14:textId="251C6B4C" w:rsidR="00E773F7" w:rsidRPr="002C2172" w:rsidRDefault="00E773F7" w:rsidP="002C2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11:30</w:t>
            </w:r>
          </w:p>
        </w:tc>
        <w:tc>
          <w:tcPr>
            <w:tcW w:w="4068" w:type="dxa"/>
            <w:vAlign w:val="center"/>
          </w:tcPr>
          <w:p w14:paraId="00E4D0D6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14:paraId="07CA443F" w14:textId="77777777" w:rsidR="00E773F7" w:rsidRPr="007C74D5" w:rsidRDefault="00E773F7" w:rsidP="00007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583FB" w14:textId="77777777" w:rsidR="00FE2922" w:rsidRPr="00C25AA2" w:rsidRDefault="00FE2922" w:rsidP="00007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FE2922" w:rsidRPr="00C25AA2" w:rsidSect="00C25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B89A" w14:textId="77777777" w:rsidR="00650CA9" w:rsidRDefault="00650CA9" w:rsidP="007C40CD">
      <w:pPr>
        <w:spacing w:after="0" w:line="240" w:lineRule="auto"/>
      </w:pPr>
      <w:r>
        <w:separator/>
      </w:r>
    </w:p>
  </w:endnote>
  <w:endnote w:type="continuationSeparator" w:id="0">
    <w:p w14:paraId="0CE2648E" w14:textId="77777777" w:rsidR="00650CA9" w:rsidRDefault="00650CA9" w:rsidP="007C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E53A" w14:textId="77777777" w:rsidR="007A1348" w:rsidRDefault="007A1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5EB3" w14:textId="77777777" w:rsidR="007A1348" w:rsidRDefault="007A1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E4F9" w14:textId="77777777" w:rsidR="007A1348" w:rsidRDefault="007A1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F3CC" w14:textId="77777777" w:rsidR="00650CA9" w:rsidRDefault="00650CA9" w:rsidP="007C40CD">
      <w:pPr>
        <w:spacing w:after="0" w:line="240" w:lineRule="auto"/>
      </w:pPr>
      <w:r>
        <w:separator/>
      </w:r>
    </w:p>
  </w:footnote>
  <w:footnote w:type="continuationSeparator" w:id="0">
    <w:p w14:paraId="7D3C37D9" w14:textId="77777777" w:rsidR="00650CA9" w:rsidRDefault="00650CA9" w:rsidP="007C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27B2" w14:textId="77777777" w:rsidR="007C40CD" w:rsidRDefault="00AE297F">
    <w:pPr>
      <w:pStyle w:val="Header"/>
    </w:pPr>
    <w:r>
      <w:rPr>
        <w:noProof/>
      </w:rPr>
      <w:pict w14:anchorId="5DADA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594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randbar_letter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0579" w14:textId="77777777" w:rsidR="007A1348" w:rsidRDefault="007A1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8D75" w14:textId="77777777" w:rsidR="007C40CD" w:rsidRDefault="002C2172" w:rsidP="00C25AA2">
    <w:pPr>
      <w:pStyle w:val="Header"/>
      <w:spacing w:after="28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02DE7" wp14:editId="6C9DDEFE">
              <wp:simplePos x="0" y="0"/>
              <wp:positionH relativeFrom="column">
                <wp:posOffset>2052084</wp:posOffset>
              </wp:positionH>
              <wp:positionV relativeFrom="paragraph">
                <wp:posOffset>-138223</wp:posOffset>
              </wp:positionV>
              <wp:extent cx="4231758" cy="1009517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1758" cy="10095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D466D" w14:textId="41C7D451" w:rsidR="003C1573" w:rsidRDefault="00D27264" w:rsidP="002C2172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>Instructional Job Fair</w:t>
                          </w:r>
                        </w:p>
                        <w:p w14:paraId="5AE365FD" w14:textId="77777777" w:rsidR="002C2172" w:rsidRPr="002C2172" w:rsidRDefault="002C2172" w:rsidP="002C2172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C2172"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>Interview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02D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6pt;margin-top:-10.9pt;width:333.2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" filled="f" stroked="f" strokeweight=".5pt">
              <v:textbox>
                <w:txbxContent>
                  <w:p w14:paraId="03DD466D" w14:textId="41C7D451" w:rsidR="003C1573" w:rsidRDefault="00D27264" w:rsidP="002C2172">
                    <w:pPr>
                      <w:pStyle w:val="NoSpacing"/>
                      <w:jc w:val="center"/>
                      <w:rPr>
                        <w:rFonts w:ascii="Arial Black" w:hAnsi="Arial Black"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52"/>
                        <w:szCs w:val="52"/>
                      </w:rPr>
                      <w:t>Instructional Job Fair</w:t>
                    </w:r>
                  </w:p>
                  <w:p w14:paraId="5AE365FD" w14:textId="77777777" w:rsidR="002C2172" w:rsidRPr="002C2172" w:rsidRDefault="002C2172" w:rsidP="002C2172">
                    <w:pPr>
                      <w:pStyle w:val="NoSpacing"/>
                      <w:jc w:val="center"/>
                      <w:rPr>
                        <w:rFonts w:ascii="Arial Black" w:hAnsi="Arial Black"/>
                        <w:color w:val="FFFFFF" w:themeColor="background1"/>
                        <w:sz w:val="52"/>
                        <w:szCs w:val="52"/>
                      </w:rPr>
                    </w:pPr>
                    <w:r w:rsidRPr="002C2172">
                      <w:rPr>
                        <w:rFonts w:ascii="Arial Black" w:hAnsi="Arial Black"/>
                        <w:color w:val="FFFFFF" w:themeColor="background1"/>
                        <w:sz w:val="52"/>
                        <w:szCs w:val="52"/>
                      </w:rPr>
                      <w:t>Interview Schedule</w:t>
                    </w:r>
                  </w:p>
                </w:txbxContent>
              </v:textbox>
            </v:shape>
          </w:pict>
        </mc:Fallback>
      </mc:AlternateContent>
    </w:r>
    <w:r w:rsidR="00AE297F">
      <w:rPr>
        <w:noProof/>
      </w:rPr>
      <w:pict w14:anchorId="7F809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5940" o:spid="_x0000_s2052" type="#_x0000_t75" style="position:absolute;margin-left:-1in;margin-top:-193.15pt;width:612pt;height:11in;z-index:-251658240;mso-position-horizontal-relative:margin;mso-position-vertical-relative:margin" o:allowincell="f">
          <v:imagedata r:id="rId1" o:title="brandbar_letter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CD"/>
    <w:rsid w:val="000077F2"/>
    <w:rsid w:val="00143A49"/>
    <w:rsid w:val="002367BD"/>
    <w:rsid w:val="002C2172"/>
    <w:rsid w:val="003C1573"/>
    <w:rsid w:val="00453F29"/>
    <w:rsid w:val="00516D44"/>
    <w:rsid w:val="005431FC"/>
    <w:rsid w:val="005550B3"/>
    <w:rsid w:val="00580A76"/>
    <w:rsid w:val="00650CA9"/>
    <w:rsid w:val="007A1348"/>
    <w:rsid w:val="007C2F71"/>
    <w:rsid w:val="007C40CD"/>
    <w:rsid w:val="007C74D5"/>
    <w:rsid w:val="00810867"/>
    <w:rsid w:val="008B3C36"/>
    <w:rsid w:val="00A17886"/>
    <w:rsid w:val="00C1316F"/>
    <w:rsid w:val="00C25AA2"/>
    <w:rsid w:val="00CF3131"/>
    <w:rsid w:val="00D27264"/>
    <w:rsid w:val="00E725A6"/>
    <w:rsid w:val="00E773F7"/>
    <w:rsid w:val="00FC26A1"/>
    <w:rsid w:val="00FC635D"/>
    <w:rsid w:val="00FC6A0C"/>
    <w:rsid w:val="00FD6879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915A15"/>
  <w15:docId w15:val="{DF2FB68E-077E-4EA0-B439-C16B144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CD"/>
  </w:style>
  <w:style w:type="paragraph" w:styleId="Footer">
    <w:name w:val="footer"/>
    <w:basedOn w:val="Normal"/>
    <w:link w:val="FooterChar"/>
    <w:uiPriority w:val="99"/>
    <w:unhideWhenUsed/>
    <w:rsid w:val="007C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0CD"/>
  </w:style>
  <w:style w:type="paragraph" w:styleId="BalloonText">
    <w:name w:val="Balloon Text"/>
    <w:basedOn w:val="Normal"/>
    <w:link w:val="BalloonTextChar"/>
    <w:uiPriority w:val="99"/>
    <w:semiHidden/>
    <w:unhideWhenUsed/>
    <w:rsid w:val="00FC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172"/>
    <w:pPr>
      <w:spacing w:after="0" w:line="240" w:lineRule="auto"/>
    </w:pPr>
  </w:style>
  <w:style w:type="table" w:styleId="TableGrid">
    <w:name w:val="Table Grid"/>
    <w:basedOn w:val="TableNormal"/>
    <w:uiPriority w:val="59"/>
    <w:rsid w:val="002C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Buser, Bryan R.</cp:lastModifiedBy>
  <cp:revision>2</cp:revision>
  <cp:lastPrinted>2024-04-26T16:36:00Z</cp:lastPrinted>
  <dcterms:created xsi:type="dcterms:W3CDTF">2024-06-05T17:21:00Z</dcterms:created>
  <dcterms:modified xsi:type="dcterms:W3CDTF">2024-06-05T17:21:00Z</dcterms:modified>
</cp:coreProperties>
</file>